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3D" w:rsidRDefault="00B1263D"/>
    <w:p w:rsidR="00D8205C" w:rsidRDefault="00B1263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661670</wp:posOffset>
            </wp:positionV>
            <wp:extent cx="5543550" cy="7620000"/>
            <wp:effectExtent l="19050" t="0" r="0" b="0"/>
            <wp:wrapTight wrapText="bothSides">
              <wp:wrapPolygon edited="0">
                <wp:start x="-74" y="0"/>
                <wp:lineTo x="-74" y="21546"/>
                <wp:lineTo x="21600" y="21546"/>
                <wp:lineTo x="21600" y="0"/>
                <wp:lineTo x="-74" y="0"/>
              </wp:wrapPolygon>
            </wp:wrapTight>
            <wp:docPr id="1" name="Рисунок 1" descr="http://klk.pp.ru/vishivka/02/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k.pp.ru/vishivka/02/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205C" w:rsidRDefault="00D8205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775335</wp:posOffset>
            </wp:positionV>
            <wp:extent cx="3352800" cy="3343275"/>
            <wp:effectExtent l="19050" t="0" r="0" b="0"/>
            <wp:wrapTight wrapText="bothSides">
              <wp:wrapPolygon edited="0">
                <wp:start x="-123" y="0"/>
                <wp:lineTo x="-123" y="21538"/>
                <wp:lineTo x="21600" y="21538"/>
                <wp:lineTo x="21600" y="0"/>
                <wp:lineTo x="-123" y="0"/>
              </wp:wrapPolygon>
            </wp:wrapTight>
            <wp:docPr id="6" name="Рисунок 10" descr="http://s008.radikal.ru/i305/1011/90/9d0a953ac12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08.radikal.ru/i305/1011/90/9d0a953ac125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5414010</wp:posOffset>
            </wp:positionV>
            <wp:extent cx="3352800" cy="3343275"/>
            <wp:effectExtent l="19050" t="0" r="0" b="0"/>
            <wp:wrapTight wrapText="bothSides">
              <wp:wrapPolygon edited="0">
                <wp:start x="-123" y="0"/>
                <wp:lineTo x="-123" y="21538"/>
                <wp:lineTo x="21600" y="21538"/>
                <wp:lineTo x="21600" y="0"/>
                <wp:lineTo x="-123" y="0"/>
              </wp:wrapPolygon>
            </wp:wrapTight>
            <wp:docPr id="8" name="Рисунок 10" descr="http://s008.radikal.ru/i305/1011/90/9d0a953ac12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08.radikal.ru/i305/1011/90/9d0a953ac125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1263D" w:rsidRDefault="00B1263D"/>
    <w:p w:rsidR="00D86F29" w:rsidRDefault="00D86F29"/>
    <w:p w:rsidR="00B1263D" w:rsidRDefault="00B1263D"/>
    <w:p w:rsidR="00B1263D" w:rsidRDefault="00B1263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1557020</wp:posOffset>
            </wp:positionV>
            <wp:extent cx="4000500" cy="5257800"/>
            <wp:effectExtent l="19050" t="0" r="0" b="0"/>
            <wp:wrapTight wrapText="bothSides">
              <wp:wrapPolygon edited="0">
                <wp:start x="-103" y="0"/>
                <wp:lineTo x="-103" y="21522"/>
                <wp:lineTo x="21600" y="21522"/>
                <wp:lineTo x="21600" y="0"/>
                <wp:lineTo x="-103" y="0"/>
              </wp:wrapPolygon>
            </wp:wrapTight>
            <wp:docPr id="13" name="Рисунок 13" descr="http://www.piknad.ru/piknad/images/clip_image002_0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knad.ru/piknad/images/clip_image002_01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1263D" w:rsidRDefault="00B1263D"/>
    <w:p w:rsidR="00B1263D" w:rsidRDefault="00B1263D">
      <w:r>
        <w:rPr>
          <w:noProof/>
          <w:lang w:eastAsia="ru-RU"/>
        </w:rPr>
        <w:drawing>
          <wp:inline distT="0" distB="0" distL="0" distR="0">
            <wp:extent cx="5353050" cy="7620000"/>
            <wp:effectExtent l="19050" t="0" r="0" b="0"/>
            <wp:docPr id="7" name="Рисунок 7" descr="http://zvetok.at.ua/_ph/29/77922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etok.at.ua/_ph/29/7792226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A065C" w:rsidRDefault="00B1263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3175</wp:posOffset>
            </wp:positionV>
            <wp:extent cx="6777990" cy="9191625"/>
            <wp:effectExtent l="19050" t="0" r="3810" b="0"/>
            <wp:wrapTight wrapText="bothSides">
              <wp:wrapPolygon edited="0">
                <wp:start x="-61" y="0"/>
                <wp:lineTo x="-61" y="21578"/>
                <wp:lineTo x="21612" y="21578"/>
                <wp:lineTo x="21612" y="0"/>
                <wp:lineTo x="-61" y="0"/>
              </wp:wrapPolygon>
            </wp:wrapTight>
            <wp:docPr id="4" name="Рисунок 4" descr="http://sumatoxa.ru/wp-content/uploads/risuno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matoxa.ru/wp-content/uploads/risunok_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65C" w:rsidSect="000A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38" w:rsidRDefault="00DF2138" w:rsidP="00D8205C">
      <w:pPr>
        <w:spacing w:after="0" w:line="240" w:lineRule="auto"/>
      </w:pPr>
      <w:r>
        <w:separator/>
      </w:r>
    </w:p>
  </w:endnote>
  <w:endnote w:type="continuationSeparator" w:id="1">
    <w:p w:rsidR="00DF2138" w:rsidRDefault="00DF2138" w:rsidP="00D8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38" w:rsidRDefault="00DF2138" w:rsidP="00D8205C">
      <w:pPr>
        <w:spacing w:after="0" w:line="240" w:lineRule="auto"/>
      </w:pPr>
      <w:r>
        <w:separator/>
      </w:r>
    </w:p>
  </w:footnote>
  <w:footnote w:type="continuationSeparator" w:id="1">
    <w:p w:rsidR="00DF2138" w:rsidRDefault="00DF2138" w:rsidP="00D8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63D"/>
    <w:rsid w:val="000A065C"/>
    <w:rsid w:val="000F4CB1"/>
    <w:rsid w:val="009B269B"/>
    <w:rsid w:val="00B1263D"/>
    <w:rsid w:val="00B2631B"/>
    <w:rsid w:val="00D8205C"/>
    <w:rsid w:val="00D86F29"/>
    <w:rsid w:val="00DF2138"/>
    <w:rsid w:val="00E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05C"/>
  </w:style>
  <w:style w:type="paragraph" w:styleId="a7">
    <w:name w:val="footer"/>
    <w:basedOn w:val="a"/>
    <w:link w:val="a8"/>
    <w:uiPriority w:val="99"/>
    <w:semiHidden/>
    <w:unhideWhenUsed/>
    <w:rsid w:val="00D8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alex_oder_leo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 Андреевич</dc:creator>
  <cp:keywords/>
  <dc:description/>
  <cp:lastModifiedBy>Леонтьев Алексей Андреевич</cp:lastModifiedBy>
  <cp:revision>4</cp:revision>
  <cp:lastPrinted>2012-09-30T17:35:00Z</cp:lastPrinted>
  <dcterms:created xsi:type="dcterms:W3CDTF">2012-09-30T17:22:00Z</dcterms:created>
  <dcterms:modified xsi:type="dcterms:W3CDTF">2014-07-31T20:30:00Z</dcterms:modified>
</cp:coreProperties>
</file>